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1F" w:rsidRPr="007B7227" w:rsidRDefault="0014391F" w:rsidP="007B7227">
      <w:pPr>
        <w:pStyle w:val="Caption"/>
        <w:keepNext/>
        <w:ind w:right="284"/>
        <w:jc w:val="center"/>
        <w:rPr>
          <w:rFonts w:cs="Times New Roman"/>
          <w:sz w:val="24"/>
          <w:szCs w:val="24"/>
          <w:rtl/>
          <w:lang w:bidi="fa-IR"/>
        </w:rPr>
      </w:pPr>
      <w:r w:rsidRPr="007B7227">
        <w:rPr>
          <w:rFonts w:cs="B Nazanin" w:hint="cs"/>
          <w:sz w:val="24"/>
          <w:szCs w:val="24"/>
          <w:rtl/>
        </w:rPr>
        <w:t>نمودار گردش کار شماره</w:t>
      </w:r>
      <w:r w:rsidR="007B7227" w:rsidRPr="007B7227">
        <w:rPr>
          <w:rFonts w:cs="B Nazanin" w:hint="cs"/>
          <w:sz w:val="24"/>
          <w:szCs w:val="24"/>
          <w:rtl/>
          <w:lang w:bidi="fa-IR"/>
        </w:rPr>
        <w:t>3</w:t>
      </w:r>
      <w:r w:rsidRPr="007B7227">
        <w:rPr>
          <w:rFonts w:cs="B Nazanin" w:hint="cs"/>
          <w:sz w:val="24"/>
          <w:szCs w:val="24"/>
          <w:rtl/>
        </w:rPr>
        <w:t xml:space="preserve">- روش </w:t>
      </w:r>
      <w:r w:rsidR="007B7227" w:rsidRPr="007B7227">
        <w:rPr>
          <w:rFonts w:cs="B Nazanin" w:hint="cs"/>
          <w:sz w:val="24"/>
          <w:szCs w:val="24"/>
          <w:rtl/>
        </w:rPr>
        <w:t>انجام فرصت مطالعاتی اعضای ه</w:t>
      </w:r>
      <w:r w:rsidR="007B7227">
        <w:rPr>
          <w:rFonts w:cs="B Nazanin" w:hint="cs"/>
          <w:sz w:val="24"/>
          <w:szCs w:val="24"/>
          <w:rtl/>
          <w:lang w:bidi="fa-IR"/>
        </w:rPr>
        <w:t>یأت علمی دانشگاهها و مؤسسات پژوهشی</w:t>
      </w:r>
    </w:p>
    <w:p w:rsidR="0014391F" w:rsidRPr="007B7227" w:rsidRDefault="008959D0" w:rsidP="0014391F">
      <w:pPr>
        <w:pStyle w:val="Heading3"/>
        <w:ind w:firstLine="503"/>
        <w:rPr>
          <w:rFonts w:cs="B Nazanin"/>
          <w:rtl/>
        </w:rPr>
      </w:pPr>
      <w:r>
        <w:rPr>
          <w:rFonts w:cs="B Nazanin"/>
          <w:noProof/>
          <w:rtl/>
        </w:rPr>
        <w:pict>
          <v:group id="_x0000_s1026" style="position:absolute;left:0;text-align:left;margin-left:-69pt;margin-top:31.25pt;width:608.25pt;height:576.3pt;z-index:251660288" coordorigin="780,2611" coordsize="9854,11614">
            <v:group id="_x0000_s1027" style="position:absolute;left:2704;top:8821;width:5280;height:2022" coordorigin="3394,10218" coordsize="3192,2022">
              <v:rect id="Rectangle 389" o:spid="_x0000_s1028" style="position:absolute;left:3394;top:10218;width:3190;height:20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BCMAIAAFQ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">
                <v:textbox style="mso-next-textbox:#Rectangle 389" inset="1.5mm,.3mm,1.5mm,.3mm">
                  <w:txbxContent>
                    <w:p w:rsidR="00067F3F" w:rsidRPr="001F13C8" w:rsidRDefault="00067F3F" w:rsidP="0014391F">
                      <w:pPr>
                        <w:jc w:val="center"/>
                        <w:rPr>
                          <w:rFonts w:cs="B Nazanin"/>
                          <w:sz w:val="4"/>
                          <w:szCs w:val="4"/>
                          <w:rtl/>
                        </w:rPr>
                      </w:pPr>
                    </w:p>
                    <w:p w:rsidR="00067F3F" w:rsidRPr="001F13C8" w:rsidRDefault="00067F3F" w:rsidP="00FA116B">
                      <w:pPr>
                        <w:jc w:val="center"/>
                        <w:rPr>
                          <w:rFonts w:cs="B Nazanin"/>
                          <w:sz w:val="22"/>
                          <w:szCs w:val="24"/>
                          <w:rtl/>
                        </w:rPr>
                      </w:pPr>
                      <w:r w:rsidRPr="001F13C8">
                        <w:rPr>
                          <w:rFonts w:ascii="Arial" w:hAnsi="Arial" w:cs="B Nazanin" w:hint="cs"/>
                          <w:szCs w:val="24"/>
                          <w:rtl/>
                        </w:rPr>
                        <w:t>عضو هیأت علمی</w:t>
                      </w:r>
                      <w:r w:rsidRPr="001F13C8">
                        <w:rPr>
                          <w:rFonts w:ascii="Arial" w:hAnsi="Arial" w:cs="B Nazanin"/>
                          <w:szCs w:val="24"/>
                        </w:rPr>
                        <w:t xml:space="preserve"> </w:t>
                      </w:r>
                      <w:r w:rsidRPr="001F13C8">
                        <w:rPr>
                          <w:rFonts w:ascii="Arial" w:hAnsi="Arial" w:cs="B Nazanin" w:hint="cs"/>
                          <w:szCs w:val="24"/>
                          <w:rtl/>
                        </w:rPr>
                        <w:t>دانشگاه/</w:t>
                      </w:r>
                      <w:r>
                        <w:rPr>
                          <w:rFonts w:ascii="Arial" w:hAnsi="Arial" w:cs="B Nazanin" w:hint="cs"/>
                          <w:szCs w:val="24"/>
                          <w:rtl/>
                        </w:rPr>
                        <w:t xml:space="preserve"> </w:t>
                      </w:r>
                      <w:r w:rsidRPr="001F13C8">
                        <w:rPr>
                          <w:rFonts w:ascii="Arial" w:hAnsi="Arial" w:cs="B Nazanin" w:hint="cs"/>
                          <w:szCs w:val="24"/>
                          <w:rtl/>
                        </w:rPr>
                        <w:t>مؤسسه</w:t>
                      </w:r>
                    </w:p>
                    <w:p w:rsidR="00067F3F" w:rsidRPr="001F13C8" w:rsidRDefault="00067F3F" w:rsidP="001F13C8">
                      <w:pPr>
                        <w:jc w:val="both"/>
                        <w:rPr>
                          <w:rFonts w:cs="B Nazanin"/>
                        </w:rPr>
                      </w:pPr>
                      <w:r w:rsidRPr="001F13C8"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>اخذ و ارسال نامه از دانشگاه/</w:t>
                      </w:r>
                      <w:r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1F13C8"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>مؤسسه محل خدمت مبنی بر انجام فرصت مطالعاتی به همراه مدارک</w:t>
                      </w:r>
                      <w:r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1F13C8"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>(کارت ملی</w:t>
                      </w:r>
                      <w:r>
                        <w:rPr>
                          <w:rFonts w:cs="B Nazanin"/>
                          <w:sz w:val="22"/>
                          <w:szCs w:val="24"/>
                        </w:rPr>
                        <w:t>+</w:t>
                      </w:r>
                      <w:r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 xml:space="preserve"> </w:t>
                      </w:r>
                      <w:r w:rsidRPr="001F13C8"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>شناسنامه</w:t>
                      </w:r>
                      <w:r>
                        <w:rPr>
                          <w:rFonts w:cs="B Nazanin"/>
                          <w:sz w:val="22"/>
                          <w:szCs w:val="24"/>
                        </w:rPr>
                        <w:t>+</w:t>
                      </w:r>
                      <w:r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 xml:space="preserve"> کارت</w:t>
                      </w:r>
                      <w:r>
                        <w:rPr>
                          <w:rFonts w:cs="B Nazanin"/>
                          <w:sz w:val="22"/>
                          <w:szCs w:val="24"/>
                        </w:rPr>
                        <w:t xml:space="preserve"> </w:t>
                      </w:r>
                      <w:r w:rsidRPr="001F13C8"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>عضویت هیأت علمی</w:t>
                      </w:r>
                      <w:r>
                        <w:rPr>
                          <w:rFonts w:cs="B Nazanin" w:hint="cs"/>
                          <w:sz w:val="22"/>
                          <w:szCs w:val="24"/>
                          <w:rtl/>
                        </w:rPr>
                        <w:t xml:space="preserve"> دانشگاه/ مؤسسه محل خدمت+ برگه کارگزینی از دانشگاه محل خدمت+ واریز وجه ضمانت حسن انجام کار یا ارائه ضمانت نامه بانکی به میزان 10درصد مبلغ قرارداد جهت انعقاد قرارداد</w:t>
                      </w:r>
                      <w:r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  <v:line id="Line 391" o:spid="_x0000_s1029" style="position:absolute;visibility:visible" from="3396,10675" to="6586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Q6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"/>
            </v:group>
            <v:group id="_x0000_s1030" style="position:absolute;left:780;top:3796;width:2014;height:1288" coordorigin="942,4761" coordsize="2186,1288">
              <v:line id="Line 404" o:spid="_x0000_s1031" style="position:absolute;flip:x;visibility:visible" from="2690,5402" to="3128,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XjLgIAAFg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">
                <v:stroke dashstyle="dash"/>
              </v:line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05" o:spid="_x0000_s1032" type="#_x0000_t114" style="position:absolute;left:942;top:4761;width:1746;height:1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">
                <v:textbox style="mso-next-textbox:#AutoShape 405">
                  <w:txbxContent>
                    <w:p w:rsidR="00067F3F" w:rsidRPr="007B7AF9" w:rsidRDefault="00067F3F" w:rsidP="007B7227">
                      <w:pPr>
                        <w:ind w:left="-100" w:right="-11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برگ </w:t>
                      </w:r>
                      <w:r w:rsidRPr="007B7AF9">
                        <w:rPr>
                          <w:rFonts w:hint="cs"/>
                          <w:sz w:val="20"/>
                          <w:szCs w:val="20"/>
                          <w:rtl/>
                        </w:rPr>
                        <w:t>پيشنهاد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پروژه فرصت مطالعاتی </w:t>
                      </w:r>
                      <w:r w:rsidRPr="007B7A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4FA0">
                        <w:rPr>
                          <w:color w:val="FF0000"/>
                          <w:sz w:val="16"/>
                          <w:szCs w:val="16"/>
                        </w:rPr>
                        <w:t>RTFR005</w:t>
                      </w:r>
                      <w:r w:rsidRPr="007B7AF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(پيوست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 w:rsidRPr="007B7AF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067F3F" w:rsidRDefault="00067F3F" w:rsidP="0014391F"/>
                  </w:txbxContent>
                </v:textbox>
              </v:shape>
            </v:group>
            <v:group id="_x0000_s1033" style="position:absolute;left:4554;top:2611;width:1641;height:914" coordorigin="4155,2652" coordsize="1650,1082">
              <v:oval id="Oval 370" o:spid="_x0000_s1034" style="position:absolute;left:4155;top:2652;width:1650;height:6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">
                <v:textbox style="mso-next-textbox:#Oval 370">
                  <w:txbxContent>
                    <w:p w:rsidR="00067F3F" w:rsidRPr="00655152" w:rsidRDefault="00067F3F" w:rsidP="0014391F">
                      <w:pPr>
                        <w:jc w:val="center"/>
                        <w:rPr>
                          <w:szCs w:val="24"/>
                        </w:rPr>
                      </w:pPr>
                      <w:r w:rsidRPr="00655152">
                        <w:rPr>
                          <w:rFonts w:hint="cs"/>
                          <w:szCs w:val="24"/>
                          <w:rtl/>
                        </w:rPr>
                        <w:t>شروع</w:t>
                      </w:r>
                    </w:p>
                  </w:txbxContent>
                </v:textbox>
              </v:oval>
              <v:line id="Line 374" o:spid="_x0000_s1035" style="position:absolute;visibility:visible" from="4951,3345" to="4951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a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">
                <v:stroke endarrow="block"/>
              </v:line>
            </v:group>
            <v:line id="Line 574" o:spid="_x0000_s1036" style="position:absolute;visibility:visible" from="5340,10815" to="53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5DJwIAAE0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">
              <v:stroke endarrow="block"/>
            </v:line>
            <v:line id="Line 721" o:spid="_x0000_s1037" style="position:absolute;visibility:visible" from="5357,5059" to="5357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NpJwIAAE0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">
              <v:stroke endarrow="block"/>
            </v:line>
            <v:group id="_x0000_s1038" style="position:absolute;left:2677;top:5433;width:5274;height:1617" coordorigin="3387,6795" coordsize="3190,1575">
              <v:rect id="Rectangle 722" o:spid="_x0000_s1039" style="position:absolute;left:3387;top:6795;width:3190;height:15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">
                <v:textbox style="mso-next-textbox:#Rectangle 722">
                  <w:txbxContent>
                    <w:p w:rsidR="00067F3F" w:rsidRPr="00F34A08" w:rsidRDefault="00067F3F" w:rsidP="0014391F">
                      <w:pPr>
                        <w:jc w:val="center"/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واحد پژوهش و فناوري</w:t>
                      </w:r>
                      <w:r w:rsidR="00724F79">
                        <w:rPr>
                          <w:rFonts w:hint="cs"/>
                          <w:szCs w:val="24"/>
                          <w:rtl/>
                        </w:rPr>
                        <w:t>- کميته تخصصی فرصت مطالعاتی</w:t>
                      </w:r>
                    </w:p>
                    <w:p w:rsidR="00067F3F" w:rsidRPr="00724F79" w:rsidRDefault="00067F3F" w:rsidP="00067F3F">
                      <w:pPr>
                        <w:jc w:val="both"/>
                        <w:rPr>
                          <w:rFonts w:ascii="Arial" w:hAnsi="Arial" w:cs="B Nazanin"/>
                          <w:sz w:val="20"/>
                          <w:szCs w:val="20"/>
                          <w:rtl/>
                        </w:rPr>
                      </w:pPr>
                      <w:r w:rsidRPr="00724F79"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  <w:t>برر</w:t>
                      </w:r>
                      <w:r w:rsidRPr="00724F79">
                        <w:rPr>
                          <w:rFonts w:ascii="Arial" w:hAnsi="Arial" w:cs="B Nazanin"/>
                          <w:sz w:val="20"/>
                          <w:szCs w:val="20"/>
                          <w:rtl/>
                        </w:rPr>
                        <w:t xml:space="preserve">سي </w:t>
                      </w:r>
                      <w:r w:rsidRPr="00724F79">
                        <w:rPr>
                          <w:rFonts w:ascii="Arial" w:hAnsi="Arial" w:cs="B Nazanin" w:hint="cs"/>
                          <w:sz w:val="20"/>
                          <w:szCs w:val="20"/>
                          <w:rtl/>
                        </w:rPr>
                        <w:t>اوليه موضوعات پيشنهادي و در صورت تاييد اوليه، هماهنگی و برگزاری کمیته تخصصی با حضور عضو هیأت علمی براي</w:t>
                      </w:r>
                      <w:r w:rsidRPr="00724F79">
                        <w:rPr>
                          <w:rFonts w:ascii="Arial" w:hAnsi="Arial" w:cs="B Nazanin"/>
                          <w:sz w:val="20"/>
                          <w:szCs w:val="20"/>
                          <w:rtl/>
                        </w:rPr>
                        <w:t xml:space="preserve"> تصويب موضو</w:t>
                      </w:r>
                      <w:r w:rsidRPr="00724F79">
                        <w:rPr>
                          <w:rFonts w:ascii="Arial" w:hAnsi="Arial" w:cs="B Nazanin" w:hint="cs"/>
                          <w:sz w:val="20"/>
                          <w:szCs w:val="20"/>
                          <w:rtl/>
                        </w:rPr>
                        <w:t>ع و تأیید صلاحیت نامبرده جهت انجام فرصت مطالعاتی در شرکت بهینه‌سازی مصرف سوخت و عندالزوم تعیین راهبر صنعتی</w:t>
                      </w:r>
                      <w:r w:rsidR="00724F79" w:rsidRPr="00724F79">
                        <w:rPr>
                          <w:rFonts w:ascii="Arial" w:hAnsi="Arial" w:cs="B Nazanin" w:hint="cs"/>
                          <w:sz w:val="20"/>
                          <w:szCs w:val="20"/>
                          <w:rtl/>
                        </w:rPr>
                        <w:t xml:space="preserve"> توسط کمیته مذکور</w:t>
                      </w:r>
                    </w:p>
                  </w:txbxContent>
                </v:textbox>
              </v:rect>
              <v:line id="Line 724" o:spid="_x0000_s1040" style="position:absolute;visibility:visible" from="3387,7225" to="6577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cf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"/>
            </v:group>
            <v:group id="_x0000_s1041" style="position:absolute;left:3963;top:7055;width:6671;height:2275" coordorigin="3783,7670" coordsize="6671,2275">
              <v:group id="_x0000_s1042" style="position:absolute;left:8545;top:9028;width:660;height:917" coordorigin="8221,9916" coordsize="660,917">
                <v:line id="Line 744" o:spid="_x0000_s1043" style="position:absolute;visibility:visible" from="8551,9916" to="8551,1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4nKA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">
                  <v:stroke endarrow="block"/>
                </v:line>
                <v:oval id="Oval 745" o:spid="_x0000_s1044" style="position:absolute;left:8221;top:10293;width:66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">
                  <v:textbox style="mso-next-textbox:#Oval 745">
                    <w:txbxContent>
                      <w:p w:rsidR="00067F3F" w:rsidRPr="00655152" w:rsidRDefault="00067F3F" w:rsidP="0014391F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</v:group>
              <v:group id="_x0000_s1045" style="position:absolute;left:3783;top:7670;width:3436;height:1735" coordorigin="3543,7670" coordsize="3436,1735">
                <v:group id="_x0000_s1046" style="position:absolute;left:6291;top:8039;width:688;height:467" coordorigin="6306,8815" coordsize="688,467">
                  <v:line id="Line 382" o:spid="_x0000_s1047" style="position:absolute;flip:x;visibility:visible" from="6306,9282" to="6994,9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">
                    <v:stroke start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4" o:spid="_x0000_s1048" type="#_x0000_t202" style="position:absolute;left:6325;top:8815;width:632;height:4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YTu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" filled="f" stroked="f">
                    <v:textbox style="mso-next-textbox:#Text Box 384" inset="0,0,0,0">
                      <w:txbxContent>
                        <w:p w:rsidR="00067F3F" w:rsidRPr="00A75DC4" w:rsidRDefault="00067F3F" w:rsidP="0014391F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خير</w:t>
                          </w:r>
                        </w:p>
                      </w:txbxContent>
                    </v:textbox>
                  </v:shape>
                </v:group>
                <v:group id="_x0000_s1049" style="position:absolute;left:4164;top:8865;width:756;height:540" coordorigin="4179,9675" coordsize="756,540">
                  <v:shape id="Text Box 383" o:spid="_x0000_s1050" type="#_x0000_t202" style="position:absolute;left:4179;top:9675;width:742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8E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" filled="f" stroked="f">
                    <v:textbox style="mso-next-textbox:#Text Box 383">
                      <w:txbxContent>
                        <w:p w:rsidR="00067F3F" w:rsidRPr="00A75DC4" w:rsidRDefault="00067F3F" w:rsidP="0014391F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</w:rPr>
                            <w:t>بلي</w:t>
                          </w:r>
                        </w:p>
                      </w:txbxContent>
                    </v:textbox>
                  </v:shape>
                  <v:line id="Line 388" o:spid="_x0000_s1051" style="position:absolute;visibility:visible" from="4935,9826" to="4935,1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fT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">
                    <v:stroke endarrow="block"/>
                  </v:line>
                </v:group>
                <v:line id="Line 725" o:spid="_x0000_s1052" style="position:absolute;visibility:visible" from="4937,7670" to="4937,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26" o:spid="_x0000_s1053" type="#_x0000_t4" style="position:absolute;left:3543;top:7956;width:2750;height:10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">
                  <v:textbox style="mso-next-textbox:#AutoShape 726">
                    <w:txbxContent>
                      <w:p w:rsidR="00067F3F" w:rsidRDefault="00067F3F" w:rsidP="0014391F">
                        <w:pPr>
                          <w:jc w:val="center"/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تأييد موضوع ؟</w:t>
                        </w:r>
                      </w:p>
                    </w:txbxContent>
                  </v:textbox>
                </v:shape>
              </v:group>
              <v:group id="_x0000_s1054" style="position:absolute;left:7264;top:7900;width:3190;height:1116" coordorigin="7264,7900" coordsize="3190,1116">
                <v:rect id="Rectangle 564" o:spid="_x0000_s1055" style="position:absolute;left:7264;top:7900;width:3190;height:11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">
                  <v:textbox style="mso-next-textbox:#Rectangle 564">
                    <w:txbxContent>
                      <w:p w:rsidR="00067F3F" w:rsidRPr="00FA116B" w:rsidRDefault="00067F3F" w:rsidP="00FA116B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 w:rsidRPr="00FA116B">
                          <w:rPr>
                            <w:rFonts w:cs="B Nazanin" w:hint="cs"/>
                            <w:szCs w:val="24"/>
                            <w:rtl/>
                          </w:rPr>
                          <w:t>کارشناس پژوهش و فناوري</w:t>
                        </w:r>
                      </w:p>
                      <w:p w:rsidR="00067F3F" w:rsidRPr="00FA116B" w:rsidRDefault="00067F3F" w:rsidP="00FA116B">
                        <w:pPr>
                          <w:jc w:val="center"/>
                          <w:rPr>
                            <w:rFonts w:cs="B Nazanin"/>
                            <w:sz w:val="12"/>
                            <w:szCs w:val="12"/>
                            <w:rtl/>
                          </w:rPr>
                        </w:pPr>
                      </w:p>
                      <w:p w:rsidR="00067F3F" w:rsidRPr="00FA116B" w:rsidRDefault="00067F3F" w:rsidP="00FA116B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FA116B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بایگانی</w:t>
                        </w:r>
                      </w:p>
                    </w:txbxContent>
                  </v:textbox>
                </v:rect>
                <v:line id="Line 565" o:spid="_x0000_s1056" style="position:absolute;visibility:visible" from="7268,8428" to="10454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v2FA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"/>
              </v:group>
            </v:group>
            <v:group id="_x0000_s1057" style="position:absolute;left:2707;top:3525;width:5277;height:1575" coordorigin="2527,3525" coordsize="5277,1575">
              <v:rect id="Rectangle 367" o:spid="_x0000_s1058" style="position:absolute;left:2527;top:3525;width:5277;height:15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">
                <v:textbox style="mso-next-textbox:#Rectangle 367">
                  <w:txbxContent>
                    <w:p w:rsidR="00067F3F" w:rsidRPr="007B7227" w:rsidRDefault="00067F3F" w:rsidP="007B7227">
                      <w:pPr>
                        <w:ind w:hanging="90"/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>عضو هیأت علمی دانشگاهها و مؤسسات پژوهشی</w:t>
                      </w:r>
                    </w:p>
                    <w:p w:rsidR="00067F3F" w:rsidRPr="007B7227" w:rsidRDefault="00067F3F" w:rsidP="00067F3F">
                      <w:pPr>
                        <w:ind w:hanging="90"/>
                        <w:jc w:val="both"/>
                        <w:rPr>
                          <w:rFonts w:cs="B Nazanin"/>
                          <w:szCs w:val="24"/>
                          <w:rtl/>
                        </w:rPr>
                      </w:pPr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 xml:space="preserve">مراجعه به سايت </w:t>
                      </w:r>
                      <w:hyperlink r:id="rId4" w:history="1">
                        <w:r w:rsidRPr="007B7227">
                          <w:rPr>
                            <w:rStyle w:val="Hyperlink"/>
                            <w:rFonts w:cs="B Nazanin"/>
                            <w:sz w:val="20"/>
                            <w:szCs w:val="20"/>
                          </w:rPr>
                          <w:t>www.ifco.ir</w:t>
                        </w:r>
                      </w:hyperlink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 xml:space="preserve"> و مطالعه دستورالعمل فرصت مطالعاتی اعضای هیأت علمی دانشگاهها و مؤسسات پژوهشی</w:t>
                      </w:r>
                      <w:r w:rsidRPr="007B7227">
                        <w:rPr>
                          <w:rFonts w:cs="B Nazani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44FA0">
                        <w:rPr>
                          <w:rFonts w:cs="B Nazanin"/>
                          <w:bCs/>
                          <w:color w:val="FF0000"/>
                          <w:sz w:val="20"/>
                          <w:szCs w:val="20"/>
                        </w:rPr>
                        <w:t>RTWI001</w:t>
                      </w:r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 xml:space="preserve"> </w:t>
                      </w:r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 xml:space="preserve">و تكميل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>برگ پیشنهاد پروژه فرصت مطالعاتی</w:t>
                      </w:r>
                      <w:r w:rsidRPr="007B7227">
                        <w:rPr>
                          <w:rFonts w:cs="B Nazanin" w:hint="cs"/>
                          <w:szCs w:val="24"/>
                          <w:rtl/>
                        </w:rPr>
                        <w:t xml:space="preserve"> و ارسال پیشنهاد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>از طرف دانشگاه محل خدمت به واحد پژوهش و فناوری</w:t>
                      </w:r>
                    </w:p>
                  </w:txbxContent>
                </v:textbox>
              </v:rect>
              <v:line id="Line 368" o:spid="_x0000_s1059" style="position:absolute;visibility:visible" from="2527,3960" to="780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7KFQIAACw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"/>
            </v:group>
            <v:group id="_x0000_s1060" style="position:absolute;left:780;top:5761;width:1897;height:1429" coordorigin="780,5761" coordsize="1897,1429">
              <v:line id="Line 404" o:spid="_x0000_s1061" style="position:absolute;flip:x;visibility:visible" from="2389,6412" to="2677,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XjLgIAAFg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">
                <v:stroke dashstyle="dash"/>
              </v:line>
              <v:shape id="AutoShape 405" o:spid="_x0000_s1062" type="#_x0000_t114" style="position:absolute;left:780;top:5761;width:1609;height:14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">
                <v:textbox>
                  <w:txbxContent>
                    <w:p w:rsidR="00067F3F" w:rsidRDefault="00067F3F" w:rsidP="0014391F">
                      <w:pPr>
                        <w:ind w:left="-100" w:right="-11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491A4D">
                        <w:rPr>
                          <w:sz w:val="20"/>
                          <w:szCs w:val="20"/>
                          <w:rtl/>
                        </w:rPr>
                        <w:t>صو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رتجلسه كميته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تخصصی</w:t>
                      </w:r>
                      <w:r w:rsidRPr="007B7A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13C8">
                        <w:rPr>
                          <w:bCs/>
                          <w:color w:val="FF0000"/>
                          <w:sz w:val="16"/>
                          <w:szCs w:val="12"/>
                        </w:rPr>
                        <w:t>RTFR015</w:t>
                      </w:r>
                      <w:r w:rsidRPr="001F13C8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067F3F" w:rsidRPr="007B7AF9" w:rsidRDefault="00067F3F" w:rsidP="0014391F">
                      <w:pPr>
                        <w:ind w:left="-100" w:right="-11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7B7AF9">
                        <w:rPr>
                          <w:rFonts w:hint="cs"/>
                          <w:sz w:val="20"/>
                          <w:szCs w:val="20"/>
                          <w:rtl/>
                        </w:rPr>
                        <w:t>(پيوست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2</w:t>
                      </w:r>
                      <w:r w:rsidRPr="007B7AF9"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067F3F" w:rsidRDefault="00067F3F" w:rsidP="0014391F">
                      <w:pPr>
                        <w:ind w:left="-100" w:right="-110"/>
                      </w:pPr>
                    </w:p>
                  </w:txbxContent>
                </v:textbox>
              </v:shape>
            </v:group>
            <v:group id="_x0000_s1063" style="position:absolute;left:5041;top:13413;width:660;height:812" coordorigin="4591,13985" coordsize="660,812">
              <v:line id="Line 390" o:spid="_x0000_s1064" style="position:absolute;visibility:visible" from="4919,13985" to="4919,1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">
                <v:stroke endarrow="block"/>
              </v:line>
              <v:oval id="Oval 393" o:spid="_x0000_s1065" style="position:absolute;left:4591;top:14257;width:66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">
                <v:textbox style="mso-next-textbox:#Oval 393">
                  <w:txbxContent>
                    <w:p w:rsidR="00067F3F" w:rsidRPr="00655152" w:rsidRDefault="00067F3F" w:rsidP="0014391F">
                      <w:pPr>
                        <w:jc w:val="center"/>
                        <w:rPr>
                          <w:szCs w:val="24"/>
                        </w:rPr>
                      </w:pPr>
                      <w:r w:rsidRPr="00655152">
                        <w:rPr>
                          <w:szCs w:val="24"/>
                        </w:rPr>
                        <w:t>A</w:t>
                      </w:r>
                    </w:p>
                  </w:txbxContent>
                </v:textbox>
              </v:oval>
            </v:group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793" o:spid="_x0000_s1066" type="#_x0000_t84" style="position:absolute;left:2794;top:11190;width:5157;height:22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">
              <v:textbox style="mso-next-textbox:#AutoShape 793">
                <w:txbxContent>
                  <w:p w:rsidR="00067F3F" w:rsidRPr="003A2DB4" w:rsidRDefault="00067F3F" w:rsidP="001F13C8">
                    <w:pPr>
                      <w:jc w:val="lowKashida"/>
                      <w:rPr>
                        <w:spacing w:val="-4"/>
                        <w:szCs w:val="24"/>
                      </w:rPr>
                    </w:pPr>
                    <w:r>
                      <w:rPr>
                        <w:rFonts w:hint="cs"/>
                        <w:spacing w:val="-4"/>
                        <w:szCs w:val="24"/>
                        <w:rtl/>
                      </w:rPr>
                      <w:t>تأ</w:t>
                    </w:r>
                    <w:r w:rsidRPr="006E3D37">
                      <w:rPr>
                        <w:rFonts w:hint="cs"/>
                        <w:spacing w:val="-4"/>
                        <w:szCs w:val="24"/>
                        <w:rtl/>
                      </w:rPr>
                      <w:t xml:space="preserve">مين اعتبار براساس نمودار گردش كار شماره 3 روش اجرايي </w:t>
                    </w:r>
                    <w:r w:rsidRPr="006E3D37">
                      <w:rPr>
                        <w:rFonts w:hint="cs"/>
                        <w:szCs w:val="24"/>
                        <w:rtl/>
                      </w:rPr>
                      <w:t>پيشنهاد فعاليت</w:t>
                    </w:r>
                    <w:r w:rsidRPr="006E3D37">
                      <w:rPr>
                        <w:szCs w:val="24"/>
                        <w:rtl/>
                      </w:rPr>
                      <w:softHyphen/>
                    </w:r>
                    <w:r w:rsidRPr="006E3D37">
                      <w:rPr>
                        <w:rFonts w:hint="cs"/>
                        <w:szCs w:val="24"/>
                        <w:rtl/>
                      </w:rPr>
                      <w:t>/</w:t>
                    </w:r>
                    <w:r>
                      <w:rPr>
                        <w:rFonts w:hint="cs"/>
                        <w:szCs w:val="24"/>
                        <w:rtl/>
                      </w:rPr>
                      <w:t xml:space="preserve"> </w:t>
                    </w:r>
                    <w:r w:rsidRPr="006E3D37">
                      <w:rPr>
                        <w:rFonts w:hint="cs"/>
                        <w:szCs w:val="24"/>
                        <w:rtl/>
                      </w:rPr>
                      <w:t>اقدام جديد و تأمين اعتبار</w:t>
                    </w:r>
                    <w:r>
                      <w:rPr>
                        <w:rFonts w:hint="cs"/>
                        <w:spacing w:val="-4"/>
                        <w:szCs w:val="24"/>
                        <w:rtl/>
                      </w:rPr>
                      <w:t xml:space="preserve"> </w:t>
                    </w:r>
                    <w:r w:rsidRPr="001F13C8">
                      <w:rPr>
                        <w:color w:val="FF0000"/>
                        <w:spacing w:val="-4"/>
                        <w:sz w:val="20"/>
                        <w:szCs w:val="20"/>
                      </w:rPr>
                      <w:t>PSPR01</w:t>
                    </w:r>
                    <w:r w:rsidRPr="006E3D37">
                      <w:rPr>
                        <w:spacing w:val="-4"/>
                        <w:sz w:val="20"/>
                        <w:szCs w:val="20"/>
                      </w:rPr>
                      <w:t>0</w:t>
                    </w:r>
                    <w:r w:rsidRPr="006E3D37">
                      <w:rPr>
                        <w:rFonts w:hint="cs"/>
                        <w:spacing w:val="-4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pacing w:val="-4"/>
                        <w:sz w:val="20"/>
                        <w:szCs w:val="20"/>
                        <w:rtl/>
                      </w:rPr>
                      <w:t xml:space="preserve">و </w:t>
                    </w:r>
                    <w:r>
                      <w:rPr>
                        <w:rFonts w:hint="cs"/>
                        <w:spacing w:val="-4"/>
                        <w:szCs w:val="24"/>
                        <w:rtl/>
                      </w:rPr>
                      <w:t xml:space="preserve">اقدام براي انعقاد قرارداد براساس نمودار گردش كار شماره </w:t>
                    </w:r>
                    <w:r w:rsidRPr="001F13C8">
                      <w:rPr>
                        <w:rFonts w:hint="cs"/>
                        <w:color w:val="FF0000"/>
                        <w:spacing w:val="-4"/>
                        <w:szCs w:val="24"/>
                        <w:rtl/>
                      </w:rPr>
                      <w:t>5</w:t>
                    </w:r>
                    <w:r>
                      <w:rPr>
                        <w:rFonts w:hint="cs"/>
                        <w:spacing w:val="-4"/>
                        <w:szCs w:val="24"/>
                        <w:rtl/>
                      </w:rPr>
                      <w:t xml:space="preserve"> روش اجرايي انعقاد و بازنگري قرارداد </w:t>
                    </w:r>
                    <w:r w:rsidRPr="001F13C8">
                      <w:rPr>
                        <w:color w:val="FF0000"/>
                        <w:spacing w:val="-4"/>
                        <w:sz w:val="20"/>
                        <w:szCs w:val="20"/>
                      </w:rPr>
                      <w:t>LCPR001</w:t>
                    </w:r>
                  </w:p>
                </w:txbxContent>
              </v:textbox>
            </v:shape>
            <w10:wrap anchorx="page"/>
          </v:group>
        </w:pict>
      </w:r>
    </w:p>
    <w:p w:rsidR="0014391F" w:rsidRPr="007B7227" w:rsidRDefault="0014391F" w:rsidP="0014391F">
      <w:pPr>
        <w:pStyle w:val="Heading3"/>
        <w:tabs>
          <w:tab w:val="left" w:pos="5951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5668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2974"/>
          <w:tab w:val="left" w:pos="3258"/>
          <w:tab w:val="left" w:pos="5809"/>
          <w:tab w:val="left" w:pos="5951"/>
          <w:tab w:val="left" w:pos="8644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5668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5809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5668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 w:hint="cs"/>
          <w:rtl/>
        </w:rPr>
      </w:pPr>
    </w:p>
    <w:p w:rsidR="0014391F" w:rsidRPr="007B7227" w:rsidRDefault="0014391F" w:rsidP="0014391F">
      <w:pPr>
        <w:pStyle w:val="Heading3"/>
        <w:tabs>
          <w:tab w:val="left" w:pos="5668"/>
        </w:tabs>
        <w:ind w:firstLine="503"/>
        <w:rPr>
          <w:rFonts w:cs="B Nazanin"/>
        </w:rPr>
      </w:pPr>
    </w:p>
    <w:p w:rsidR="0014391F" w:rsidRPr="007B7227" w:rsidRDefault="008959D0" w:rsidP="0014391F">
      <w:pPr>
        <w:pStyle w:val="Heading3"/>
        <w:tabs>
          <w:tab w:val="left" w:pos="5668"/>
        </w:tabs>
        <w:ind w:firstLine="503"/>
        <w:rPr>
          <w:rFonts w:cs="B Nazanin"/>
          <w:rtl/>
        </w:rPr>
      </w:pPr>
      <w:r>
        <w:rPr>
          <w:rFonts w:cs="B Nazanin"/>
          <w:noProof/>
          <w:rtl/>
        </w:rPr>
        <w:pict>
          <v:group id="_x0000_s1067" style="position:absolute;left:0;text-align:left;margin-left:-64.5pt;margin-top:14.35pt;width:600pt;height:609.25pt;z-index:251661312" coordorigin="638,2695" coordsize="10567,12185">
            <v:group id="_x0000_s1068" style="position:absolute;left:638;top:2695;width:10567;height:12134" coordorigin="666,2191" coordsize="10567,12134">
              <v:line id="Line 421" o:spid="_x0000_s1069" style="position:absolute;flip:x;visibility:visible" from="3478,10866" to="3862,1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">
                <v:stroke dashstyle="dash"/>
              </v:line>
              <v:shape id="AutoShape 422" o:spid="_x0000_s1070" type="#_x0000_t114" style="position:absolute;left:666;top:10035;width:2908;height:34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">
                <v:textbox style="mso-next-textbox:#AutoShape 422">
                  <w:txbxContent>
                    <w:p w:rsidR="00067F3F" w:rsidRPr="002D798F" w:rsidRDefault="00067F3F" w:rsidP="00B93098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گواهي اتمام کار فرصت مطالعاتی </w:t>
                      </w:r>
                      <w:r w:rsidRPr="002D798F">
                        <w:rPr>
                          <w:rFonts w:cs="B Nazanin"/>
                          <w:color w:val="FF0000"/>
                          <w:sz w:val="16"/>
                          <w:szCs w:val="16"/>
                        </w:rPr>
                        <w:t>RTFR010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(پيوست 4)</w:t>
                      </w:r>
                    </w:p>
                    <w:p w:rsidR="00067F3F" w:rsidRPr="002D798F" w:rsidRDefault="00067F3F" w:rsidP="0014391F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D798F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اعلام شماره حساب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D798F">
                        <w:rPr>
                          <w:rFonts w:cs="B Nazanin"/>
                          <w:bCs/>
                          <w:color w:val="FF0000"/>
                          <w:sz w:val="16"/>
                          <w:szCs w:val="12"/>
                        </w:rPr>
                        <w:t>RTFR012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(پيوست 5)</w:t>
                      </w:r>
                    </w:p>
                    <w:p w:rsidR="00067F3F" w:rsidRPr="002D798F" w:rsidRDefault="00067F3F" w:rsidP="002D798F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D798F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برگ درخواست پرداخت 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عضو هیأت علمی </w:t>
                      </w:r>
                      <w:r w:rsidRPr="002D798F">
                        <w:rPr>
                          <w:rFonts w:cs="B Nazanin"/>
                          <w:bCs/>
                          <w:sz w:val="16"/>
                          <w:szCs w:val="12"/>
                        </w:rPr>
                        <w:t>RTFR014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(پيوست 6)</w:t>
                      </w:r>
                    </w:p>
                    <w:p w:rsidR="00067F3F" w:rsidRPr="002D798F" w:rsidRDefault="00067F3F" w:rsidP="002D798F">
                      <w:pPr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D798F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رسيد دريافت 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مدارک فرصت مطالعاتی </w:t>
                      </w:r>
                      <w:r w:rsidRPr="002D798F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توسط مشاور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D798F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صنعت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ي </w:t>
                      </w:r>
                      <w:r w:rsidRPr="002D798F">
                        <w:rPr>
                          <w:rFonts w:cs="B Nazanin"/>
                          <w:bCs/>
                          <w:color w:val="FF0000"/>
                          <w:sz w:val="16"/>
                          <w:szCs w:val="12"/>
                        </w:rPr>
                        <w:t>RTFR013</w:t>
                      </w:r>
                      <w:r w:rsidRPr="002D798F">
                        <w:rPr>
                          <w:rFonts w:cs="B Nazanin"/>
                          <w:bCs/>
                          <w:sz w:val="16"/>
                          <w:szCs w:val="12"/>
                        </w:rPr>
                        <w:t xml:space="preserve"> </w:t>
                      </w:r>
                      <w:r w:rsidRPr="002D798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(پيوست 7)</w:t>
                      </w:r>
                    </w:p>
                  </w:txbxContent>
                </v:textbox>
              </v:shape>
              <v:line id="Line 394" o:spid="_x0000_s1071" style="position:absolute;visibility:visible" from="5819,4111" to="5819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T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">
                <v:stroke endarrow="block"/>
              </v:line>
              <v:line id="Line 406" o:spid="_x0000_s1072" style="position:absolute;visibility:visible" from="5809,5771" to="5809,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Hi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">
                <v:stroke endarrow="block"/>
              </v:line>
              <v:group id="_x0000_s1073" style="position:absolute;left:7173;top:8517;width:868;height:585" coordorigin="6093,9027" coordsize="688,585">
                <v:line id="Line 731" o:spid="_x0000_s1074" style="position:absolute;flip:x;visibility:visible" from="6093,9612" to="6781,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">
                  <v:stroke startarrow="block"/>
                </v:line>
                <v:shape id="Text Box 733" o:spid="_x0000_s1075" type="#_x0000_t202" style="position:absolute;left:6093;top:9027;width:632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pZ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" filled="f" stroked="f">
                  <v:textbox style="mso-next-textbox:#Text Box 733">
                    <w:txbxContent>
                      <w:p w:rsidR="00067F3F" w:rsidRPr="00A75DC4" w:rsidRDefault="00067F3F" w:rsidP="0014391F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خير</w:t>
                        </w:r>
                      </w:p>
                    </w:txbxContent>
                  </v:textbox>
                </v:shape>
              </v:group>
              <v:group id="_x0000_s1076" style="position:absolute;left:5205;top:9526;width:642;height:540" coordorigin="4080,10051" coordsize="642,540">
                <v:shape id="Text Box 732" o:spid="_x0000_s1077" type="#_x0000_t202" style="position:absolute;left:4080;top:10051;width:627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psuwIAAMM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" filled="f" stroked="f">
                  <v:textbox style="mso-next-textbox:#Text Box 732">
                    <w:txbxContent>
                      <w:p w:rsidR="00067F3F" w:rsidRPr="00A75DC4" w:rsidRDefault="00067F3F" w:rsidP="0014391F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hint="cs"/>
                            <w:szCs w:val="24"/>
                            <w:rtl/>
                          </w:rPr>
                          <w:t>بلي</w:t>
                        </w:r>
                      </w:p>
                    </w:txbxContent>
                  </v:textbox>
                </v:shape>
                <v:line id="Line 734" o:spid="_x0000_s1078" style="position:absolute;visibility:visible" from="4722,10156" to="4722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ZI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">
                  <v:stroke endarrow="block"/>
                </v:line>
              </v:group>
              <v:group id="_x0000_s1079" style="position:absolute;left:8041;top:8175;width:3192;height:1725" coordorigin="6781,8955" coordsize="3192,1803">
                <v:rect id="Rectangle 735" o:spid="_x0000_s1080" style="position:absolute;left:6781;top:8955;width:3190;height:18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">
                  <v:textbox style="mso-next-textbox:#Rectangle 735">
                    <w:txbxContent>
                      <w:p w:rsidR="00067F3F" w:rsidRPr="00B93098" w:rsidRDefault="00067F3F" w:rsidP="0014391F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 w:rsidRPr="00B93098">
                          <w:rPr>
                            <w:rFonts w:cs="B Nazanin" w:hint="cs"/>
                            <w:szCs w:val="24"/>
                            <w:rtl/>
                          </w:rPr>
                          <w:t>کارشناس پژوهش و فناوري</w:t>
                        </w:r>
                      </w:p>
                      <w:p w:rsidR="00067F3F" w:rsidRPr="00B93098" w:rsidRDefault="00067F3F" w:rsidP="0014391F">
                        <w:pPr>
                          <w:jc w:val="center"/>
                          <w:rPr>
                            <w:rFonts w:cs="B Nazanin"/>
                            <w:sz w:val="4"/>
                            <w:szCs w:val="4"/>
                            <w:rtl/>
                          </w:rPr>
                        </w:pPr>
                      </w:p>
                      <w:p w:rsidR="00067F3F" w:rsidRPr="00B93098" w:rsidRDefault="00067F3F" w:rsidP="00724F79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ارجاع به عضو هی</w:t>
                        </w:r>
                        <w:r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أت علمی</w:t>
                        </w: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و اعلام به </w:t>
                        </w: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امور حقوقي براي فسخ</w:t>
                        </w:r>
                        <w:r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/</w:t>
                        </w:r>
                        <w:r w:rsidR="00724F79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تمدید</w:t>
                        </w: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قرارداد به همراه دلايل</w:t>
                        </w:r>
                        <w:r w:rsidR="00724F79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و مستندات</w:t>
                        </w: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فسخ</w:t>
                        </w:r>
                        <w:r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/</w:t>
                        </w:r>
                        <w:r w:rsidR="00724F79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>تمدید</w:t>
                        </w:r>
                        <w:r w:rsidRPr="00B93098">
                          <w:rPr>
                            <w:rFonts w:cs="B Nazanin" w:hint="cs"/>
                            <w:spacing w:val="-4"/>
                            <w:sz w:val="22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36" o:spid="_x0000_s1081" style="position:absolute;visibility:visible" from="6783,9437" to="9973,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th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"/>
              </v:group>
              <v:line id="Line 737" o:spid="_x0000_s1082" style="position:absolute;visibility:visible" from="5849,8175" to="5849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gtKAIAAEw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">
                <v:stroke endarrow="block"/>
              </v:line>
              <v:shape id="AutoShape 738" o:spid="_x0000_s1083" type="#_x0000_t4" style="position:absolute;left:4457;top:8554;width:2750;height:10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">
                <v:textbox style="mso-next-textbox:#AutoShape 738">
                  <w:txbxContent>
                    <w:p w:rsidR="00067F3F" w:rsidRPr="00AB271B" w:rsidRDefault="00067F3F" w:rsidP="00C22AC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>تأييد اتمام قرارداد؟</w:t>
                      </w:r>
                    </w:p>
                  </w:txbxContent>
                </v:textbox>
              </v:shape>
              <v:group id="_x0000_s1084" style="position:absolute;left:5472;top:2191;width:660;height:818" coordorigin="4362,1951" coordsize="660,818">
                <v:oval id="Oval 401" o:spid="_x0000_s1085" style="position:absolute;left:4362;top:1951;width:66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">
                  <v:textbox style="mso-next-textbox:#Oval 401">
                    <w:txbxContent>
                      <w:p w:rsidR="00067F3F" w:rsidRPr="00655152" w:rsidRDefault="00067F3F" w:rsidP="0014391F">
                        <w:pPr>
                          <w:jc w:val="center"/>
                          <w:rPr>
                            <w:szCs w:val="24"/>
                          </w:rPr>
                        </w:pPr>
                        <w:r w:rsidRPr="00655152">
                          <w:rPr>
                            <w:szCs w:val="24"/>
                          </w:rPr>
                          <w:t>A</w:t>
                        </w:r>
                      </w:p>
                    </w:txbxContent>
                  </v:textbox>
                </v:oval>
                <v:line id="Line 794" o:spid="_x0000_s1086" style="position:absolute;visibility:visible" from="4708,2491" to="4708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mpKAIAAE0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">
                  <v:stroke endarrow="block"/>
                </v:line>
              </v:group>
              <v:shape id="AutoShape 797" o:spid="_x0000_s1087" type="#_x0000_t84" style="position:absolute;left:3883;top:10047;width:3892;height: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">
                <v:textbox style="mso-next-textbox:#AutoShape 797">
                  <w:txbxContent>
                    <w:p w:rsidR="00067F3F" w:rsidRPr="00475C35" w:rsidRDefault="00067F3F" w:rsidP="00724F7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تنظيم سند پرداخت </w:t>
                      </w:r>
                      <w:r w:rsidR="00724F79">
                        <w:rPr>
                          <w:rFonts w:hint="cs"/>
                          <w:szCs w:val="24"/>
                          <w:rtl/>
                        </w:rPr>
                        <w:t xml:space="preserve">(و تکميل پيوست‌های سند)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توسط </w:t>
                      </w:r>
                      <w:r w:rsidR="00724F79">
                        <w:rPr>
                          <w:rFonts w:hint="cs"/>
                          <w:szCs w:val="24"/>
                          <w:rtl/>
                        </w:rPr>
                        <w:t xml:space="preserve">واحد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پژوهش و فناوري بر اساس روش اجرايي امور مالي </w:t>
                      </w:r>
                      <w:r w:rsidRPr="003073B3">
                        <w:rPr>
                          <w:sz w:val="20"/>
                          <w:szCs w:val="20"/>
                        </w:rPr>
                        <w:t>FNPR001</w:t>
                      </w:r>
                    </w:p>
                    <w:p w:rsidR="00067F3F" w:rsidRPr="008651D2" w:rsidRDefault="00067F3F" w:rsidP="0014391F">
                      <w:pPr>
                        <w:jc w:val="center"/>
                        <w:rPr>
                          <w:spacing w:val="-6"/>
                          <w:szCs w:val="24"/>
                        </w:rPr>
                      </w:pPr>
                    </w:p>
                    <w:p w:rsidR="00067F3F" w:rsidRPr="009E2B1D" w:rsidRDefault="00067F3F" w:rsidP="0014391F">
                      <w:pPr>
                        <w:jc w:val="center"/>
                        <w:rPr>
                          <w:spacing w:val="-4"/>
                          <w:szCs w:val="24"/>
                        </w:rPr>
                      </w:pPr>
                    </w:p>
                  </w:txbxContent>
                </v:textbox>
              </v:shape>
              <v:group id="_x0000_s1088" style="position:absolute;left:3853;top:2985;width:3909;height:1167" coordorigin="3148,2985" coordsize="3909,1167">
                <v:rect id="Rectangle 795" o:spid="_x0000_s1089" style="position:absolute;left:3148;top:2985;width:3902;height:1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MQLgIAAFM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">
                  <v:textbox style="mso-next-textbox:#Rectangle 795">
                    <w:txbxContent>
                      <w:p w:rsidR="00067F3F" w:rsidRPr="001F13C8" w:rsidRDefault="00067F3F" w:rsidP="0014391F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 w:rsidRPr="001F13C8">
                          <w:rPr>
                            <w:rFonts w:cs="B Nazanin" w:hint="cs"/>
                            <w:szCs w:val="24"/>
                            <w:rtl/>
                          </w:rPr>
                          <w:t>کارشناس پژوهش و فناوري</w:t>
                        </w:r>
                      </w:p>
                      <w:p w:rsidR="00067F3F" w:rsidRPr="001F13C8" w:rsidRDefault="00067F3F" w:rsidP="001F13C8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1F13C8">
                          <w:rPr>
                            <w:rFonts w:cs="B Nazanin" w:hint="cs"/>
                            <w:szCs w:val="24"/>
                            <w:rtl/>
                          </w:rPr>
                          <w:t>بايگاني يک نسخه قرارداد در پرونده مربوطه و تحويل نسخه ديگر به عضو هیأت علمی و دريافت رسيد</w:t>
                        </w:r>
                      </w:p>
                      <w:p w:rsidR="00067F3F" w:rsidRPr="001F13C8" w:rsidRDefault="00067F3F" w:rsidP="0014391F">
                        <w:pPr>
                          <w:rPr>
                            <w:rFonts w:cs="B Nazanin"/>
                          </w:rPr>
                        </w:pPr>
                      </w:p>
                    </w:txbxContent>
                  </v:textbox>
                </v:rect>
                <v:line id="Line 796" o:spid="_x0000_s1090" style="position:absolute;visibility:visible" from="3155,3410" to="7057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EI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"/>
              </v:group>
              <v:group id="_x0000_s1091" style="position:absolute;left:3860;top:4526;width:3885;height:1260" coordorigin="3410,4526" coordsize="3885,1260">
                <v:rect id="Rectangle 398" o:spid="_x0000_s1092" style="position:absolute;left:3410;top:4526;width:3885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">
                  <v:textbox style="mso-next-textbox:#Rectangle 398">
                    <w:txbxContent>
                      <w:p w:rsidR="00067F3F" w:rsidRPr="00C22ACD" w:rsidRDefault="00724F79" w:rsidP="00C22ACD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>واحد</w:t>
                        </w:r>
                        <w:r w:rsidR="00067F3F" w:rsidRPr="00C22ACD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پژوهش و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</w:t>
                        </w:r>
                        <w:r w:rsidR="00067F3F" w:rsidRPr="00C22ACD">
                          <w:rPr>
                            <w:rFonts w:cs="B Nazanin" w:hint="cs"/>
                            <w:szCs w:val="24"/>
                            <w:rtl/>
                          </w:rPr>
                          <w:t>فناوری</w:t>
                        </w:r>
                      </w:p>
                      <w:p w:rsidR="00067F3F" w:rsidRPr="00C22ACD" w:rsidRDefault="00067F3F" w:rsidP="0014391F">
                        <w:pPr>
                          <w:jc w:val="center"/>
                          <w:rPr>
                            <w:rFonts w:cs="B Nazanin"/>
                            <w:sz w:val="4"/>
                            <w:szCs w:val="4"/>
                            <w:rtl/>
                          </w:rPr>
                        </w:pPr>
                      </w:p>
                      <w:p w:rsidR="00067F3F" w:rsidRPr="00C22ACD" w:rsidRDefault="00724F79" w:rsidP="00C22ACD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>اقدام برای تکمیل فرم راهبر صنعتی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و معرفی نامبرده به عضو هیأت علمی دانشگاه/ مؤسسه</w:t>
                        </w:r>
                      </w:p>
                    </w:txbxContent>
                  </v:textbox>
                </v:rect>
                <v:line id="Line 399" o:spid="_x0000_s1093" style="position:absolute;visibility:visible" from="3427,4959" to="7295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rw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"/>
              </v:group>
              <v:group id="_x0000_s1094" style="position:absolute;left:3877;top:6164;width:3868;height:2026" coordorigin="3427,6164" coordsize="3868,2026">
                <v:rect id="Rectangle 740" o:spid="_x0000_s1095" style="position:absolute;left:3427;top:6164;width:3868;height:20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">
                  <v:textbox style="mso-next-textbox:#Rectangle 740">
                    <w:txbxContent>
                      <w:p w:rsidR="00067F3F" w:rsidRPr="00C22ACD" w:rsidRDefault="00067F3F" w:rsidP="0014391F">
                        <w:pPr>
                          <w:jc w:val="center"/>
                          <w:rPr>
                            <w:rFonts w:cs="B Nazanin"/>
                            <w:sz w:val="4"/>
                            <w:szCs w:val="4"/>
                          </w:rPr>
                        </w:pPr>
                      </w:p>
                      <w:p w:rsidR="00067F3F" w:rsidRPr="00C22ACD" w:rsidRDefault="00067F3F" w:rsidP="00C22ACD">
                        <w:pPr>
                          <w:jc w:val="center"/>
                          <w:rPr>
                            <w:rFonts w:cs="B Nazanin"/>
                            <w:sz w:val="4"/>
                            <w:szCs w:val="4"/>
                            <w:rtl/>
                          </w:rPr>
                        </w:pPr>
                        <w:r w:rsidRPr="00C22ACD">
                          <w:rPr>
                            <w:rFonts w:cs="B Nazanin" w:hint="cs"/>
                            <w:szCs w:val="24"/>
                            <w:rtl/>
                          </w:rPr>
                          <w:t>عضو هیأت علمی دانشگاه/مؤسسه</w:t>
                        </w:r>
                      </w:p>
                      <w:p w:rsidR="00067F3F" w:rsidRDefault="00724F79" w:rsidP="00724F79">
                        <w:pPr>
                          <w:jc w:val="center"/>
                          <w:rPr>
                            <w:rFonts w:cs="B Nazanin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>انجام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مفاد مندرج در</w:t>
                        </w:r>
                        <w:r w:rsidR="00067F3F" w:rsidRPr="00C22ACD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قرارداد 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 xml:space="preserve">فرصت مطالعاتی </w:t>
                        </w: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>و تنظيم و اخذ تأييديه مقاله</w:t>
                        </w: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softHyphen/>
                          <w:t xml:space="preserve"> 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 xml:space="preserve">(در صورت </w:t>
                        </w: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>تمایل</w:t>
                        </w:r>
                        <w:r w:rsidR="00067F3F">
                          <w:rPr>
                            <w:rFonts w:cs="B Nazanin" w:hint="cs"/>
                            <w:szCs w:val="24"/>
                            <w:rtl/>
                          </w:rPr>
                          <w:t>)</w:t>
                        </w:r>
                        <w:r w:rsidR="00067F3F" w:rsidRPr="00C22ACD">
                          <w:rPr>
                            <w:rFonts w:cs="B Nazanin" w:hint="cs"/>
                            <w:szCs w:val="24"/>
                            <w:rtl/>
                          </w:rPr>
                          <w:t xml:space="preserve"> در ارتباط با موضوع و ذکر نام شرکت بهينه</w:t>
                        </w:r>
                        <w:r w:rsidR="00067F3F" w:rsidRPr="00C22ACD">
                          <w:rPr>
                            <w:rFonts w:cs="B Nazanin" w:hint="cs"/>
                            <w:szCs w:val="24"/>
                            <w:rtl/>
                          </w:rPr>
                          <w:softHyphen/>
                          <w:t xml:space="preserve">سازي مصرف سوخت به عنوان </w:t>
                        </w:r>
                      </w:p>
                      <w:p w:rsidR="00067F3F" w:rsidRPr="00C22ACD" w:rsidRDefault="00067F3F" w:rsidP="00C22ACD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C22ACD">
                          <w:rPr>
                            <w:rFonts w:cs="B Nazanin" w:hint="cs"/>
                            <w:szCs w:val="24"/>
                            <w:rtl/>
                          </w:rPr>
                          <w:t>حمايت</w:t>
                        </w:r>
                        <w:r>
                          <w:rPr>
                            <w:rFonts w:cs="B Nazanin" w:hint="cs"/>
                            <w:szCs w:val="24"/>
                            <w:rtl/>
                          </w:rPr>
                          <w:t xml:space="preserve"> </w:t>
                        </w:r>
                        <w:r w:rsidRPr="00C22ACD">
                          <w:rPr>
                            <w:rFonts w:cs="B Nazanin" w:hint="cs"/>
                            <w:szCs w:val="24"/>
                            <w:rtl/>
                          </w:rPr>
                          <w:t>کننده پروژه</w:t>
                        </w:r>
                      </w:p>
                    </w:txbxContent>
                  </v:textbox>
                </v:rect>
                <v:line id="Line 741" o:spid="_x0000_s1096" style="position:absolute;visibility:visible" from="3427,6628" to="7295,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9D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"/>
              </v:group>
              <v:line id="Line 491" o:spid="_x0000_s1097" style="position:absolute;visibility:visible" from="5812,11566" to="5812,1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pnJg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">
                <v:stroke endarrow="block"/>
              </v:line>
              <v:group id="_x0000_s1098" style="position:absolute;left:4921;top:12455;width:1760;height:1870" coordorigin="3856,12185" coordsize="1760,1870">
                <v:oval id="Oval 492" o:spid="_x0000_s1099" style="position:absolute;left:3960;top:13474;width:1550;height:5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">
                  <v:textbox style="mso-next-textbox:#Oval 492">
                    <w:txbxContent>
                      <w:p w:rsidR="00067F3F" w:rsidRPr="00E31312" w:rsidRDefault="00067F3F" w:rsidP="0014391F">
                        <w:pPr>
                          <w:jc w:val="center"/>
                          <w:rPr>
                            <w:szCs w:val="24"/>
                          </w:rPr>
                        </w:pPr>
                        <w:r w:rsidRPr="00E31312">
                          <w:rPr>
                            <w:rFonts w:hint="cs"/>
                            <w:szCs w:val="24"/>
                            <w:rtl/>
                          </w:rPr>
                          <w:t>پايان</w:t>
                        </w:r>
                      </w:p>
                    </w:txbxContent>
                  </v:textbox>
                </v:oval>
                <v:line id="Line 493" o:spid="_x0000_s1100" style="position:absolute;visibility:visible" from="4742,13109" to="4742,1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Cw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">
                  <v:stroke endarrow="block"/>
                </v:line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494" o:spid="_x0000_s1101" type="#_x0000_t128" style="position:absolute;left:3856;top:12185;width:1760;height: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">
                  <v:textbox style="mso-next-textbox:#AutoShape 494">
                    <w:txbxContent>
                      <w:p w:rsidR="00067F3F" w:rsidRPr="00E31312" w:rsidRDefault="00067F3F" w:rsidP="0014391F">
                        <w:pPr>
                          <w:jc w:val="center"/>
                          <w:rPr>
                            <w:szCs w:val="24"/>
                          </w:rPr>
                        </w:pPr>
                        <w:r w:rsidRPr="00E31312">
                          <w:rPr>
                            <w:rFonts w:hint="cs"/>
                            <w:szCs w:val="24"/>
                            <w:rtl/>
                          </w:rPr>
                          <w:t>بايگان</w:t>
                        </w:r>
                        <w:r>
                          <w:rPr>
                            <w:rFonts w:hint="cs"/>
                            <w:szCs w:val="24"/>
                            <w:rtl/>
                          </w:rPr>
                          <w:t>ي</w:t>
                        </w:r>
                      </w:p>
                    </w:txbxContent>
                  </v:textbox>
                </v:shape>
              </v:group>
              <v:group id="_x0000_s1102" style="position:absolute;left:3857;top:11820;width:1941;height:540" coordorigin="2327,11685" coordsize="2420,540">
                <v:line id="Line 746" o:spid="_x0000_s1103" style="position:absolute;flip:x;visibility:visible" from="2987,11975" to="4747,1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">
                  <v:stroke startarrow="block"/>
                </v:line>
                <v:oval id="Oval 747" o:spid="_x0000_s1104" style="position:absolute;left:2327;top:11685;width:66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">
                  <v:textbox style="mso-next-textbox:#Oval 747">
                    <w:txbxContent>
                      <w:p w:rsidR="00067F3F" w:rsidRPr="00AE000F" w:rsidRDefault="00067F3F" w:rsidP="0014391F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oval>
              </v:group>
              <v:line id="Line 748" o:spid="_x0000_s1105" style="position:absolute;visibility:visible" from="9632,9903" to="9632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"/>
              <v:line id="Line 749" o:spid="_x0000_s1106" style="position:absolute;flip:x;visibility:visible" from="5804,12105" to="9632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wXMgIAAFc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">
                <v:stroke endarrow="block"/>
              </v:line>
              <v:group id="_x0000_s1107" style="position:absolute;left:1980;top:4626;width:1898;height:1288" coordorigin="1530,4626" coordsize="1898,1288">
                <v:line id="Line 404" o:spid="_x0000_s1108" style="position:absolute;flip:x;visibility:visible" from="3028,5087" to="3428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XjLgIAAFg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">
                  <v:stroke dashstyle="dash"/>
                </v:line>
                <v:shape id="AutoShape 405" o:spid="_x0000_s1109" type="#_x0000_t114" style="position:absolute;left:1530;top:4626;width:1594;height:1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">
                  <v:textbox>
                    <w:txbxContent>
                      <w:p w:rsidR="00067F3F" w:rsidRPr="00C22ACD" w:rsidRDefault="00067F3F" w:rsidP="00C22ACD">
                        <w:pPr>
                          <w:ind w:left="-100" w:right="-110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C22ACD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تکمیل فرم راهبر صنعتی </w:t>
                        </w:r>
                        <w:r w:rsidRPr="00C22ACD">
                          <w:rPr>
                            <w:rFonts w:cs="B Nazanin"/>
                            <w:color w:val="FF0000"/>
                            <w:sz w:val="16"/>
                            <w:szCs w:val="16"/>
                          </w:rPr>
                          <w:t>RTFR008</w:t>
                        </w:r>
                        <w:r w:rsidRPr="00C22ACD">
                          <w:rPr>
                            <w:rFonts w:cs="B Nazanin" w:hint="cs"/>
                            <w:color w:val="FF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C22ACD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(پيوست 3) </w:t>
                        </w:r>
                      </w:p>
                    </w:txbxContent>
                  </v:textbox>
                </v:shape>
              </v:group>
            </v:group>
            <v:shape id="_x0000_s1110" type="#_x0000_t202" style="position:absolute;left:7200;top:13279;width:3975;height:1601">
              <v:textbox style="mso-next-textbox:#_x0000_s1110">
                <w:txbxContent>
                  <w:p w:rsidR="00067F3F" w:rsidRDefault="00067F3F" w:rsidP="0014391F"/>
                </w:txbxContent>
              </v:textbox>
            </v:shape>
            <w10:wrap anchorx="page"/>
          </v:group>
        </w:pict>
      </w: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9319"/>
        </w:tabs>
        <w:ind w:firstLine="503"/>
        <w:rPr>
          <w:rFonts w:cs="B Nazanin"/>
          <w:rtl/>
        </w:rPr>
      </w:pPr>
      <w:r w:rsidRPr="007B7227">
        <w:rPr>
          <w:rFonts w:cs="B Nazanin"/>
          <w:rtl/>
        </w:rPr>
        <w:tab/>
      </w:r>
    </w:p>
    <w:p w:rsidR="0014391F" w:rsidRPr="007B7227" w:rsidRDefault="0014391F" w:rsidP="0014391F">
      <w:pPr>
        <w:pStyle w:val="Heading3"/>
        <w:tabs>
          <w:tab w:val="left" w:pos="3683"/>
          <w:tab w:val="left" w:pos="5668"/>
          <w:tab w:val="left" w:pos="7652"/>
          <w:tab w:val="left" w:pos="7794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5668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3683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3683"/>
          <w:tab w:val="left" w:pos="7652"/>
          <w:tab w:val="left" w:pos="7794"/>
        </w:tabs>
        <w:ind w:firstLine="503"/>
        <w:rPr>
          <w:rFonts w:cs="B Nazanin"/>
          <w:rtl/>
        </w:rPr>
      </w:pPr>
    </w:p>
    <w:p w:rsidR="0014391F" w:rsidRPr="007B7227" w:rsidRDefault="0014391F" w:rsidP="0014391F">
      <w:pPr>
        <w:pStyle w:val="Heading3"/>
        <w:tabs>
          <w:tab w:val="left" w:pos="3683"/>
          <w:tab w:val="left" w:pos="5668"/>
          <w:tab w:val="left" w:pos="7652"/>
        </w:tabs>
        <w:rPr>
          <w:rFonts w:cs="B Nazanin"/>
          <w:sz w:val="20"/>
          <w:szCs w:val="2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14391F" w:rsidRPr="007B7227" w:rsidRDefault="0014391F" w:rsidP="0014391F">
      <w:pPr>
        <w:jc w:val="both"/>
        <w:rPr>
          <w:rFonts w:cs="B Nazanin"/>
          <w:b/>
          <w:bCs/>
          <w:color w:val="000000"/>
          <w:sz w:val="10"/>
          <w:szCs w:val="10"/>
          <w:rtl/>
        </w:rPr>
      </w:pPr>
    </w:p>
    <w:p w:rsidR="00EC0260" w:rsidRPr="007B7227" w:rsidRDefault="00EC0260">
      <w:pPr>
        <w:rPr>
          <w:rFonts w:cs="B Nazanin"/>
        </w:rPr>
      </w:pPr>
    </w:p>
    <w:sectPr w:rsidR="00EC0260" w:rsidRPr="007B7227" w:rsidSect="00EC0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391F"/>
    <w:rsid w:val="00067F3F"/>
    <w:rsid w:val="0014391F"/>
    <w:rsid w:val="001F13C8"/>
    <w:rsid w:val="002D798F"/>
    <w:rsid w:val="003010CE"/>
    <w:rsid w:val="00427EAF"/>
    <w:rsid w:val="004B45B0"/>
    <w:rsid w:val="0054477C"/>
    <w:rsid w:val="005B4492"/>
    <w:rsid w:val="006B1B8E"/>
    <w:rsid w:val="00724F79"/>
    <w:rsid w:val="007B7227"/>
    <w:rsid w:val="008959D0"/>
    <w:rsid w:val="00A44FA0"/>
    <w:rsid w:val="00AE3B03"/>
    <w:rsid w:val="00B44456"/>
    <w:rsid w:val="00B93098"/>
    <w:rsid w:val="00C22ACD"/>
    <w:rsid w:val="00EA58A2"/>
    <w:rsid w:val="00EC0260"/>
    <w:rsid w:val="00F91C12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1F"/>
    <w:pPr>
      <w:bidi/>
      <w:spacing w:after="0" w:line="240" w:lineRule="auto"/>
    </w:pPr>
    <w:rPr>
      <w:rFonts w:ascii="Times New Roman" w:eastAsia="Calibri" w:hAnsi="Times New Roman" w:cs="Nazanin"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91F"/>
    <w:pPr>
      <w:keepNext/>
      <w:spacing w:before="240" w:after="60"/>
      <w:outlineLvl w:val="2"/>
    </w:pPr>
    <w:rPr>
      <w:rFonts w:eastAsia="Times New Roman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91F"/>
    <w:rPr>
      <w:rFonts w:ascii="Times New Roman" w:eastAsia="Times New Roman" w:hAnsi="Times New Roman" w:cs="Nazanin"/>
      <w:b/>
      <w:bCs/>
      <w:szCs w:val="26"/>
      <w:lang w:bidi="fa-IR"/>
    </w:rPr>
  </w:style>
  <w:style w:type="character" w:styleId="Hyperlink">
    <w:name w:val="Hyperlink"/>
    <w:rsid w:val="0014391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4391F"/>
    <w:rPr>
      <w:rFonts w:eastAsia="Times New Roman" w:cs="Lotus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co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einali</dc:creator>
  <cp:lastModifiedBy>Barati</cp:lastModifiedBy>
  <cp:revision>9</cp:revision>
  <dcterms:created xsi:type="dcterms:W3CDTF">2019-12-25T08:10:00Z</dcterms:created>
  <dcterms:modified xsi:type="dcterms:W3CDTF">2019-12-28T08:04:00Z</dcterms:modified>
</cp:coreProperties>
</file>